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4F" w:rsidRDefault="00D951C1">
      <w:bookmarkStart w:id="0" w:name="_GoBack"/>
      <w:bookmarkEnd w:id="0"/>
      <w:r>
        <w:t>Jessica Boreham – CV</w:t>
      </w:r>
    </w:p>
    <w:p w:rsidR="00D951C1" w:rsidRDefault="00D951C1"/>
    <w:p w:rsidR="00D951C1" w:rsidRDefault="00D951C1">
      <w:r>
        <w:t xml:space="preserve">315 </w:t>
      </w:r>
      <w:proofErr w:type="spellStart"/>
      <w:r>
        <w:t>Rayne</w:t>
      </w:r>
      <w:proofErr w:type="spellEnd"/>
      <w:r>
        <w:t xml:space="preserve"> Road</w:t>
      </w:r>
    </w:p>
    <w:p w:rsidR="009E008D" w:rsidRDefault="009E008D">
      <w:r>
        <w:t>Braintree</w:t>
      </w:r>
    </w:p>
    <w:p w:rsidR="009E008D" w:rsidRDefault="009E008D">
      <w:r>
        <w:t>Essex</w:t>
      </w:r>
    </w:p>
    <w:p w:rsidR="009E008D" w:rsidRDefault="009E008D">
      <w:r>
        <w:t>CM7 2QG</w:t>
      </w:r>
    </w:p>
    <w:p w:rsidR="009E008D" w:rsidRDefault="009E008D"/>
    <w:p w:rsidR="009E008D" w:rsidRDefault="009E008D">
      <w:r>
        <w:t xml:space="preserve">Email: </w:t>
      </w:r>
      <w:hyperlink r:id="rId5" w:history="1">
        <w:r w:rsidRPr="00ED40E6">
          <w:rPr>
            <w:rStyle w:val="Hyperlink"/>
          </w:rPr>
          <w:t>jessboreham@icloud.com</w:t>
        </w:r>
      </w:hyperlink>
    </w:p>
    <w:p w:rsidR="009E008D" w:rsidRDefault="009E008D">
      <w:r>
        <w:t>Mobile: 07857549376</w:t>
      </w:r>
    </w:p>
    <w:p w:rsidR="009E008D" w:rsidRDefault="009E008D">
      <w:r>
        <w:t>Home: 01376325534</w:t>
      </w:r>
    </w:p>
    <w:p w:rsidR="009E008D" w:rsidRDefault="009E008D">
      <w:r>
        <w:t>Emergency contact: 07702545206 (Helen Boreham, Mother)</w:t>
      </w:r>
    </w:p>
    <w:p w:rsidR="009E008D" w:rsidRDefault="009E008D">
      <w:r>
        <w:t>D.O.B: 06/11/1999</w:t>
      </w:r>
    </w:p>
    <w:p w:rsidR="009E008D" w:rsidRDefault="009E008D"/>
    <w:p w:rsidR="009E008D" w:rsidRDefault="009E008D">
      <w:pPr>
        <w:rPr>
          <w:b/>
          <w:u w:val="single"/>
        </w:rPr>
      </w:pPr>
      <w:r w:rsidRPr="0058174E">
        <w:rPr>
          <w:b/>
          <w:u w:val="single"/>
        </w:rPr>
        <w:t xml:space="preserve">Qualifications, </w:t>
      </w:r>
      <w:r w:rsidR="0058174E">
        <w:rPr>
          <w:b/>
          <w:u w:val="single"/>
        </w:rPr>
        <w:t>E</w:t>
      </w:r>
      <w:r w:rsidRPr="0058174E">
        <w:rPr>
          <w:b/>
          <w:u w:val="single"/>
        </w:rPr>
        <w:t xml:space="preserve">ducation </w:t>
      </w:r>
      <w:r w:rsidR="0058174E">
        <w:rPr>
          <w:b/>
          <w:u w:val="single"/>
        </w:rPr>
        <w:t>and Employment</w:t>
      </w:r>
    </w:p>
    <w:p w:rsidR="0058174E" w:rsidRDefault="0058174E">
      <w:pPr>
        <w:rPr>
          <w:b/>
          <w:u w:val="single"/>
        </w:rPr>
      </w:pPr>
    </w:p>
    <w:p w:rsidR="0058174E" w:rsidRDefault="00700D91">
      <w:r>
        <w:t>2005-2011- St Michaels Church of England Primary School</w:t>
      </w:r>
    </w:p>
    <w:p w:rsidR="00700D91" w:rsidRDefault="00700D91">
      <w:r>
        <w:t>2011-</w:t>
      </w:r>
      <w:r w:rsidR="00A41236">
        <w:t>2016- Tabor Academy : 5 B’s 4 C’s and 1 D. English and Maths Passed with B’s</w:t>
      </w:r>
    </w:p>
    <w:p w:rsidR="00A41236" w:rsidRDefault="00414262">
      <w:r>
        <w:t>2016- Present- Colchester institute: Interactive media and games Level 3.</w:t>
      </w:r>
    </w:p>
    <w:p w:rsidR="00414262" w:rsidRDefault="00414262">
      <w:r>
        <w:t>2016- Present- Part time employment at Pets at Home Braintree.</w:t>
      </w:r>
    </w:p>
    <w:p w:rsidR="00414262" w:rsidRDefault="00414262"/>
    <w:p w:rsidR="00414262" w:rsidRDefault="00414262" w:rsidP="00414262">
      <w:r>
        <w:t xml:space="preserve">Skills: </w:t>
      </w:r>
    </w:p>
    <w:p w:rsidR="00414262" w:rsidRDefault="00414262" w:rsidP="00414262">
      <w:pPr>
        <w:pStyle w:val="ListParagraph"/>
        <w:numPr>
          <w:ilvl w:val="0"/>
          <w:numId w:val="2"/>
        </w:numPr>
      </w:pPr>
      <w:r>
        <w:t xml:space="preserve">I have </w:t>
      </w:r>
      <w:r w:rsidR="00342D6B">
        <w:t>excellent team skills, working both as a leader and as a team member. An example of this is in my college projects where we have had to work as teams or in my part time job, where we have a big team of people.</w:t>
      </w:r>
    </w:p>
    <w:p w:rsidR="00342D6B" w:rsidRDefault="00342D6B" w:rsidP="00414262">
      <w:pPr>
        <w:pStyle w:val="ListParagraph"/>
        <w:numPr>
          <w:ilvl w:val="0"/>
          <w:numId w:val="2"/>
        </w:numPr>
      </w:pPr>
      <w:r>
        <w:t xml:space="preserve">As an individual I can adapt to change or compromise and will take on any task that is given to me. </w:t>
      </w:r>
    </w:p>
    <w:p w:rsidR="00342D6B" w:rsidRDefault="00342D6B" w:rsidP="00414262">
      <w:pPr>
        <w:pStyle w:val="ListParagraph"/>
        <w:numPr>
          <w:ilvl w:val="0"/>
          <w:numId w:val="2"/>
        </w:numPr>
      </w:pPr>
      <w:r>
        <w:t>I am self aware and know my strengths and weaknesses</w:t>
      </w:r>
      <w:r w:rsidR="00643311">
        <w:t xml:space="preserve">. During my work I tend to </w:t>
      </w:r>
      <w:r w:rsidR="000F0266">
        <w:t xml:space="preserve">worry about deadlines and </w:t>
      </w:r>
      <w:r w:rsidR="00643311">
        <w:t>organisation</w:t>
      </w:r>
      <w:r w:rsidR="000F0266">
        <w:t xml:space="preserve"> but this only drives me more to make my work better. </w:t>
      </w:r>
    </w:p>
    <w:p w:rsidR="000F0266" w:rsidRDefault="000F0266" w:rsidP="00414262">
      <w:pPr>
        <w:pStyle w:val="ListParagraph"/>
        <w:numPr>
          <w:ilvl w:val="0"/>
          <w:numId w:val="2"/>
        </w:numPr>
      </w:pPr>
      <w:r>
        <w:t xml:space="preserve">I find ways to overcome problems, even if it means it’s in my own time. This shows commitment and responsibility to </w:t>
      </w:r>
      <w:r w:rsidR="00D20939">
        <w:t>my work and makes me more suitable for leadership roles.</w:t>
      </w:r>
    </w:p>
    <w:p w:rsidR="00D20939" w:rsidRDefault="00D20939" w:rsidP="00D20939"/>
    <w:p w:rsidR="00D20939" w:rsidRDefault="00D20939" w:rsidP="00D20939">
      <w:r>
        <w:t>Personal hobbies:</w:t>
      </w:r>
    </w:p>
    <w:p w:rsidR="00D20939" w:rsidRDefault="00313883" w:rsidP="00D20939">
      <w:pPr>
        <w:pStyle w:val="ListParagraph"/>
        <w:numPr>
          <w:ilvl w:val="0"/>
          <w:numId w:val="3"/>
        </w:numPr>
      </w:pPr>
      <w:r>
        <w:t xml:space="preserve">I am quite a sociable person who can confidently meet new people and easily pitch ideas to big crowds. </w:t>
      </w:r>
    </w:p>
    <w:p w:rsidR="00313883" w:rsidRDefault="00313883" w:rsidP="00D20939">
      <w:pPr>
        <w:pStyle w:val="ListParagraph"/>
        <w:numPr>
          <w:ilvl w:val="0"/>
          <w:numId w:val="3"/>
        </w:numPr>
      </w:pPr>
      <w:r>
        <w:t>In college and at home I spent a good fraction of my time using computers. So my knowledge of technology is advanced</w:t>
      </w:r>
    </w:p>
    <w:p w:rsidR="00313883" w:rsidRDefault="00313883" w:rsidP="00313883"/>
    <w:p w:rsidR="00313883" w:rsidRDefault="00313883" w:rsidP="00313883">
      <w:r>
        <w:t>References:</w:t>
      </w:r>
    </w:p>
    <w:p w:rsidR="00313883" w:rsidRDefault="00313883" w:rsidP="00313883">
      <w:r>
        <w:t xml:space="preserve">Lizzy </w:t>
      </w:r>
      <w:proofErr w:type="spellStart"/>
      <w:r>
        <w:t>Ellam</w:t>
      </w:r>
      <w:proofErr w:type="spellEnd"/>
      <w:r>
        <w:t xml:space="preserve"> : </w:t>
      </w:r>
      <w:hyperlink r:id="rId6" w:history="1">
        <w:r w:rsidRPr="00ED40E6">
          <w:rPr>
            <w:rStyle w:val="Hyperlink"/>
          </w:rPr>
          <w:t>lizzy.ellam@colchester.ac.uk</w:t>
        </w:r>
      </w:hyperlink>
    </w:p>
    <w:p w:rsidR="00313883" w:rsidRDefault="00313883" w:rsidP="00313883">
      <w:r>
        <w:t xml:space="preserve">Carlie Howe : </w:t>
      </w:r>
      <w:hyperlink r:id="rId7" w:history="1">
        <w:r w:rsidRPr="00ED40E6">
          <w:rPr>
            <w:rStyle w:val="Hyperlink"/>
          </w:rPr>
          <w:t>carlie.howe@colchester.ac.uk</w:t>
        </w:r>
      </w:hyperlink>
    </w:p>
    <w:p w:rsidR="00313883" w:rsidRPr="0058174E" w:rsidRDefault="00313883" w:rsidP="00313883"/>
    <w:sectPr w:rsidR="00313883" w:rsidRPr="005817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1DD4"/>
    <w:multiLevelType w:val="hybridMultilevel"/>
    <w:tmpl w:val="1DD6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82D"/>
    <w:multiLevelType w:val="hybridMultilevel"/>
    <w:tmpl w:val="7430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D23BC"/>
    <w:multiLevelType w:val="hybridMultilevel"/>
    <w:tmpl w:val="32A4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F"/>
    <w:rsid w:val="000F0266"/>
    <w:rsid w:val="00252FFA"/>
    <w:rsid w:val="00313883"/>
    <w:rsid w:val="00342D6B"/>
    <w:rsid w:val="00414262"/>
    <w:rsid w:val="0058174E"/>
    <w:rsid w:val="00605DB3"/>
    <w:rsid w:val="00643311"/>
    <w:rsid w:val="006511EF"/>
    <w:rsid w:val="00685B4F"/>
    <w:rsid w:val="00700D91"/>
    <w:rsid w:val="009E008D"/>
    <w:rsid w:val="00A41236"/>
    <w:rsid w:val="00D146A4"/>
    <w:rsid w:val="00D20939"/>
    <w:rsid w:val="00D74AAB"/>
    <w:rsid w:val="00D951C1"/>
    <w:rsid w:val="00DC6310"/>
    <w:rsid w:val="00F06490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D6F41"/>
  <w15:chartTrackingRefBased/>
  <w15:docId w15:val="{4A9D7A25-E2CB-5C49-A6C4-9BC6FD8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1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ie.howe@col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zy.ellam@colchester.ac.uk" TargetMode="External"/><Relationship Id="rId5" Type="http://schemas.openxmlformats.org/officeDocument/2006/relationships/hyperlink" Target="mailto:jessboreham@iclou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 Boreham</cp:lastModifiedBy>
  <cp:revision>2</cp:revision>
  <dcterms:created xsi:type="dcterms:W3CDTF">2017-11-15T19:02:00Z</dcterms:created>
  <dcterms:modified xsi:type="dcterms:W3CDTF">2017-11-15T19:02:00Z</dcterms:modified>
</cp:coreProperties>
</file>