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2401"/>
        <w:gridCol w:w="6960"/>
      </w:tblGrid>
      <w:tr w:rsidR="001A54B8" w:rsidTr="00C91895">
        <w:trPr>
          <w:trHeight w:val="397"/>
        </w:trPr>
        <w:tc>
          <w:tcPr>
            <w:tcW w:w="2401" w:type="dxa"/>
          </w:tcPr>
          <w:p w:rsidR="001A54B8" w:rsidRDefault="0001769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A8682A" wp14:editId="56B0D87E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-760730</wp:posOffset>
                      </wp:positionV>
                      <wp:extent cx="6018530" cy="643890"/>
                      <wp:effectExtent l="0" t="0" r="2032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8530" cy="643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7691" w:rsidRPr="00C91895" w:rsidRDefault="00017691" w:rsidP="00C9189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91895">
                                    <w:rPr>
                                      <w:color w:val="000000" w:themeColor="text1"/>
                                      <w:sz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Primary Target Audience: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A868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8pt;margin-top:-59.9pt;width:473.9pt;height:5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" fillcolor="white [3212]" strokecolor="white [3212]" strokeweight=".5pt">
                      <v:textbox>
                        <w:txbxContent>
                          <w:p w:rsidR="00017691" w:rsidRPr="00C91895" w:rsidRDefault="00017691" w:rsidP="00C9189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895"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Primary Target Audience: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54B8">
              <w:t>Age:</w:t>
            </w:r>
          </w:p>
        </w:tc>
        <w:tc>
          <w:tcPr>
            <w:tcW w:w="6960" w:type="dxa"/>
          </w:tcPr>
          <w:p w:rsidR="001A54B8" w:rsidRDefault="00E12F88">
            <w:r>
              <w:t>12-16</w:t>
            </w:r>
            <w:r w:rsidR="00C91895">
              <w:t xml:space="preserve"> Years old</w:t>
            </w:r>
          </w:p>
        </w:tc>
      </w:tr>
      <w:tr w:rsidR="009F3167" w:rsidTr="00C91895">
        <w:trPr>
          <w:trHeight w:val="397"/>
        </w:trPr>
        <w:tc>
          <w:tcPr>
            <w:tcW w:w="2401" w:type="dxa"/>
          </w:tcPr>
          <w:p w:rsidR="009F3167" w:rsidRDefault="009F3167">
            <w:r>
              <w:t>Gender:</w:t>
            </w:r>
          </w:p>
        </w:tc>
        <w:tc>
          <w:tcPr>
            <w:tcW w:w="6960" w:type="dxa"/>
          </w:tcPr>
          <w:p w:rsidR="009F3167" w:rsidRDefault="00C91895">
            <w:r>
              <w:t>Male and Female</w:t>
            </w:r>
          </w:p>
        </w:tc>
      </w:tr>
      <w:tr w:rsidR="009F3167" w:rsidTr="00C91895">
        <w:trPr>
          <w:trHeight w:val="397"/>
        </w:trPr>
        <w:tc>
          <w:tcPr>
            <w:tcW w:w="2401" w:type="dxa"/>
          </w:tcPr>
          <w:p w:rsidR="009F3167" w:rsidRDefault="009F3167">
            <w:r>
              <w:t>Income:</w:t>
            </w:r>
          </w:p>
        </w:tc>
        <w:tc>
          <w:tcPr>
            <w:tcW w:w="6960" w:type="dxa"/>
          </w:tcPr>
          <w:p w:rsidR="009F3167" w:rsidRDefault="00C91895">
            <w:r>
              <w:t>Part time/weekend jobs or pocket money</w:t>
            </w:r>
          </w:p>
        </w:tc>
      </w:tr>
      <w:tr w:rsidR="009F3167" w:rsidTr="00C91895">
        <w:trPr>
          <w:trHeight w:val="397"/>
        </w:trPr>
        <w:tc>
          <w:tcPr>
            <w:tcW w:w="2401" w:type="dxa"/>
          </w:tcPr>
          <w:p w:rsidR="009F3167" w:rsidRDefault="009F3167">
            <w:bookmarkStart w:id="0" w:name="_GoBack"/>
            <w:r>
              <w:t>Attitudes:</w:t>
            </w:r>
          </w:p>
        </w:tc>
        <w:tc>
          <w:tcPr>
            <w:tcW w:w="6960" w:type="dxa"/>
          </w:tcPr>
          <w:p w:rsidR="009F3167" w:rsidRDefault="00C91895">
            <w:r>
              <w:t>Waste time / escapism</w:t>
            </w:r>
          </w:p>
        </w:tc>
      </w:tr>
      <w:bookmarkEnd w:id="0"/>
      <w:tr w:rsidR="009F3167" w:rsidTr="00C91895">
        <w:trPr>
          <w:trHeight w:val="397"/>
        </w:trPr>
        <w:tc>
          <w:tcPr>
            <w:tcW w:w="2401" w:type="dxa"/>
          </w:tcPr>
          <w:p w:rsidR="009F3167" w:rsidRDefault="009F3167">
            <w:r>
              <w:t>Values:</w:t>
            </w:r>
          </w:p>
        </w:tc>
        <w:tc>
          <w:tcPr>
            <w:tcW w:w="6960" w:type="dxa"/>
          </w:tcPr>
          <w:p w:rsidR="009F3167" w:rsidRDefault="00C91895">
            <w:r>
              <w:t>Socialising, friendship, value for money</w:t>
            </w:r>
          </w:p>
        </w:tc>
      </w:tr>
      <w:tr w:rsidR="009F3167" w:rsidTr="00C91895">
        <w:trPr>
          <w:trHeight w:val="397"/>
        </w:trPr>
        <w:tc>
          <w:tcPr>
            <w:tcW w:w="2401" w:type="dxa"/>
          </w:tcPr>
          <w:p w:rsidR="009F3167" w:rsidRDefault="009F3167">
            <w:r>
              <w:t>Challenges/Frustrations:</w:t>
            </w:r>
          </w:p>
        </w:tc>
        <w:tc>
          <w:tcPr>
            <w:tcW w:w="6960" w:type="dxa"/>
          </w:tcPr>
          <w:p w:rsidR="009F3167" w:rsidRDefault="00D94EA0">
            <w:r>
              <w:t>Education</w:t>
            </w:r>
            <w:r w:rsidR="00C91895">
              <w:t>, maybe jobs, friendships and relationships</w:t>
            </w:r>
          </w:p>
        </w:tc>
      </w:tr>
      <w:tr w:rsidR="009F3167" w:rsidTr="00C91895">
        <w:trPr>
          <w:trHeight w:val="397"/>
        </w:trPr>
        <w:tc>
          <w:tcPr>
            <w:tcW w:w="2401" w:type="dxa"/>
          </w:tcPr>
          <w:p w:rsidR="009F3167" w:rsidRDefault="009F3167">
            <w:r>
              <w:t>Hobbies/Interests:</w:t>
            </w:r>
          </w:p>
        </w:tc>
        <w:tc>
          <w:tcPr>
            <w:tcW w:w="6960" w:type="dxa"/>
          </w:tcPr>
          <w:p w:rsidR="009F3167" w:rsidRDefault="00F6022C" w:rsidP="00017691">
            <w:r>
              <w:t xml:space="preserve">Video games, </w:t>
            </w:r>
            <w:r w:rsidR="00C91895">
              <w:t>music, sport, fashion.</w:t>
            </w:r>
          </w:p>
        </w:tc>
      </w:tr>
      <w:tr w:rsidR="009F3167" w:rsidTr="00C91895">
        <w:trPr>
          <w:trHeight w:val="397"/>
        </w:trPr>
        <w:tc>
          <w:tcPr>
            <w:tcW w:w="2401" w:type="dxa"/>
          </w:tcPr>
          <w:p w:rsidR="009F3167" w:rsidRDefault="009F3167">
            <w:r>
              <w:t>Viewing Habits:</w:t>
            </w:r>
          </w:p>
        </w:tc>
        <w:tc>
          <w:tcPr>
            <w:tcW w:w="6960" w:type="dxa"/>
          </w:tcPr>
          <w:p w:rsidR="009F3167" w:rsidRDefault="00D94EA0">
            <w:r>
              <w:t xml:space="preserve">YouTube, </w:t>
            </w:r>
            <w:r w:rsidR="00C91895">
              <w:t>Netflix</w:t>
            </w:r>
          </w:p>
        </w:tc>
      </w:tr>
      <w:tr w:rsidR="009F3167" w:rsidTr="00C91895">
        <w:trPr>
          <w:trHeight w:val="397"/>
        </w:trPr>
        <w:tc>
          <w:tcPr>
            <w:tcW w:w="2401" w:type="dxa"/>
          </w:tcPr>
          <w:p w:rsidR="009F3167" w:rsidRDefault="009F3167">
            <w:r>
              <w:t>Currently Using -Games:</w:t>
            </w:r>
          </w:p>
        </w:tc>
        <w:tc>
          <w:tcPr>
            <w:tcW w:w="6960" w:type="dxa"/>
          </w:tcPr>
          <w:p w:rsidR="009F3167" w:rsidRDefault="00C91895" w:rsidP="00F6022C">
            <w:r>
              <w:t>Fifa, Overwatch, Minecraft, Call of Duty,</w:t>
            </w:r>
          </w:p>
        </w:tc>
      </w:tr>
      <w:tr w:rsidR="009F3167" w:rsidTr="00C91895">
        <w:trPr>
          <w:trHeight w:val="397"/>
        </w:trPr>
        <w:tc>
          <w:tcPr>
            <w:tcW w:w="2401" w:type="dxa"/>
          </w:tcPr>
          <w:p w:rsidR="009F3167" w:rsidRDefault="009F3167">
            <w:r>
              <w:t>-Apps:</w:t>
            </w:r>
          </w:p>
        </w:tc>
        <w:tc>
          <w:tcPr>
            <w:tcW w:w="6960" w:type="dxa"/>
          </w:tcPr>
          <w:p w:rsidR="009F3167" w:rsidRDefault="00656EC4">
            <w:r>
              <w:t xml:space="preserve">Instagram, Snapchat, </w:t>
            </w:r>
            <w:r w:rsidR="00F6022C">
              <w:t>YouTube</w:t>
            </w:r>
            <w:r>
              <w:t xml:space="preserve">, </w:t>
            </w:r>
            <w:r w:rsidR="00F6022C">
              <w:t>Facebook, T</w:t>
            </w:r>
            <w:r>
              <w:t>witter</w:t>
            </w:r>
            <w:r w:rsidR="00C91895">
              <w:t>, Tumblr</w:t>
            </w:r>
          </w:p>
        </w:tc>
      </w:tr>
    </w:tbl>
    <w:p w:rsidR="00C91895" w:rsidRDefault="00C91895" w:rsidP="00C91895">
      <w:pPr>
        <w:jc w:val="center"/>
        <w:rPr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1895" w:rsidRPr="00C91895" w:rsidRDefault="00C91895" w:rsidP="00C91895">
      <w:pPr>
        <w:jc w:val="center"/>
        <w:rPr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Secondary</w:t>
      </w:r>
      <w:r w:rsidRPr="00C91895">
        <w:rPr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Target Audience:</w:t>
      </w:r>
    </w:p>
    <w:tbl>
      <w:tblPr>
        <w:tblStyle w:val="TableGrid"/>
        <w:tblpPr w:leftFromText="180" w:rightFromText="180" w:vertAnchor="text" w:horzAnchor="margin" w:tblpY="459"/>
        <w:tblW w:w="9242" w:type="dxa"/>
        <w:tblLook w:val="04A0" w:firstRow="1" w:lastRow="0" w:firstColumn="1" w:lastColumn="0" w:noHBand="0" w:noVBand="1"/>
      </w:tblPr>
      <w:tblGrid>
        <w:gridCol w:w="2401"/>
        <w:gridCol w:w="6841"/>
      </w:tblGrid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Age:</w:t>
            </w:r>
          </w:p>
        </w:tc>
        <w:tc>
          <w:tcPr>
            <w:tcW w:w="6841" w:type="dxa"/>
          </w:tcPr>
          <w:p w:rsidR="00C91895" w:rsidRDefault="00C91895" w:rsidP="00C91895">
            <w:r>
              <w:t>18-25</w:t>
            </w:r>
          </w:p>
        </w:tc>
      </w:tr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Gender:</w:t>
            </w:r>
          </w:p>
        </w:tc>
        <w:tc>
          <w:tcPr>
            <w:tcW w:w="6841" w:type="dxa"/>
          </w:tcPr>
          <w:p w:rsidR="00C91895" w:rsidRDefault="00C91895" w:rsidP="00C91895">
            <w:r>
              <w:t>Both</w:t>
            </w:r>
          </w:p>
        </w:tc>
      </w:tr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Income:</w:t>
            </w:r>
          </w:p>
        </w:tc>
        <w:tc>
          <w:tcPr>
            <w:tcW w:w="6841" w:type="dxa"/>
          </w:tcPr>
          <w:p w:rsidR="00C91895" w:rsidRDefault="00C91895" w:rsidP="00C91895">
            <w:r>
              <w:t>First jobs, min wage.</w:t>
            </w:r>
          </w:p>
        </w:tc>
      </w:tr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Attitudes:</w:t>
            </w:r>
          </w:p>
        </w:tc>
        <w:tc>
          <w:tcPr>
            <w:tcW w:w="6841" w:type="dxa"/>
          </w:tcPr>
          <w:p w:rsidR="00C91895" w:rsidRDefault="00C91895" w:rsidP="00C91895">
            <w:r>
              <w:t>Passing Time</w:t>
            </w:r>
            <w:r>
              <w:t>, games to play on commutes</w:t>
            </w:r>
          </w:p>
        </w:tc>
      </w:tr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Values:</w:t>
            </w:r>
          </w:p>
        </w:tc>
        <w:tc>
          <w:tcPr>
            <w:tcW w:w="6841" w:type="dxa"/>
          </w:tcPr>
          <w:p w:rsidR="00C91895" w:rsidRDefault="00C91895" w:rsidP="00C91895">
            <w:r>
              <w:t>Money, Sociable, Undependable sports</w:t>
            </w:r>
          </w:p>
        </w:tc>
      </w:tr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Challenges/Frustrations:</w:t>
            </w:r>
          </w:p>
        </w:tc>
        <w:tc>
          <w:tcPr>
            <w:tcW w:w="6841" w:type="dxa"/>
          </w:tcPr>
          <w:p w:rsidR="00C91895" w:rsidRDefault="00C91895" w:rsidP="00C91895">
            <w:r>
              <w:t xml:space="preserve">Bills, Jobs, Education, </w:t>
            </w:r>
            <w:r>
              <w:t>Family</w:t>
            </w:r>
          </w:p>
        </w:tc>
      </w:tr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Hobbies/Interests:</w:t>
            </w:r>
          </w:p>
        </w:tc>
        <w:tc>
          <w:tcPr>
            <w:tcW w:w="6841" w:type="dxa"/>
          </w:tcPr>
          <w:p w:rsidR="00C91895" w:rsidRDefault="00C91895" w:rsidP="00C91895">
            <w:r>
              <w:t>Horror genre, games, sports, social events,</w:t>
            </w:r>
            <w:r>
              <w:t xml:space="preserve"> Work, </w:t>
            </w:r>
          </w:p>
        </w:tc>
      </w:tr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Viewing Habits:</w:t>
            </w:r>
          </w:p>
        </w:tc>
        <w:tc>
          <w:tcPr>
            <w:tcW w:w="6841" w:type="dxa"/>
          </w:tcPr>
          <w:p w:rsidR="00C91895" w:rsidRDefault="00C91895" w:rsidP="00C91895">
            <w:r>
              <w:t>YouTube, T V, Netflix</w:t>
            </w:r>
            <w:r>
              <w:t xml:space="preserve">, </w:t>
            </w:r>
          </w:p>
        </w:tc>
      </w:tr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Currently Using -Games:</w:t>
            </w:r>
          </w:p>
        </w:tc>
        <w:tc>
          <w:tcPr>
            <w:tcW w:w="6841" w:type="dxa"/>
          </w:tcPr>
          <w:p w:rsidR="00C91895" w:rsidRDefault="00C91895" w:rsidP="00C91895">
            <w:r>
              <w:t xml:space="preserve">Overwatch, Call Of Duty, Fifa, </w:t>
            </w:r>
          </w:p>
        </w:tc>
      </w:tr>
      <w:tr w:rsidR="00C91895" w:rsidTr="00C91895">
        <w:trPr>
          <w:trHeight w:val="397"/>
        </w:trPr>
        <w:tc>
          <w:tcPr>
            <w:tcW w:w="2401" w:type="dxa"/>
          </w:tcPr>
          <w:p w:rsidR="00C91895" w:rsidRDefault="00C91895" w:rsidP="00C91895">
            <w:r>
              <w:t>-Apps:</w:t>
            </w:r>
          </w:p>
        </w:tc>
        <w:tc>
          <w:tcPr>
            <w:tcW w:w="6841" w:type="dxa"/>
          </w:tcPr>
          <w:p w:rsidR="00C91895" w:rsidRDefault="00C91895" w:rsidP="00C91895">
            <w:r>
              <w:t>Instagram, Snapchat, YouTube, Facebook, Twitter</w:t>
            </w:r>
            <w:r>
              <w:t>, Tumblr</w:t>
            </w:r>
          </w:p>
        </w:tc>
      </w:tr>
    </w:tbl>
    <w:p w:rsidR="00017691" w:rsidRDefault="00D94EA0">
      <w:pPr>
        <w:rPr>
          <w:noProof/>
          <w:lang w:eastAsia="en-GB"/>
        </w:rPr>
      </w:pPr>
      <w:r>
        <w:br/>
      </w:r>
      <w:r>
        <w:br/>
      </w:r>
      <w:r>
        <w:br/>
      </w:r>
    </w:p>
    <w:p w:rsidR="00184656" w:rsidRDefault="00C91895"/>
    <w:sectPr w:rsidR="00184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1"/>
    <w:rsid w:val="00016366"/>
    <w:rsid w:val="00017691"/>
    <w:rsid w:val="001A54B8"/>
    <w:rsid w:val="004A425E"/>
    <w:rsid w:val="004F7021"/>
    <w:rsid w:val="00656EC4"/>
    <w:rsid w:val="009F3167"/>
    <w:rsid w:val="00AF1F3D"/>
    <w:rsid w:val="00C463A1"/>
    <w:rsid w:val="00C91895"/>
    <w:rsid w:val="00D94EA0"/>
    <w:rsid w:val="00E12F88"/>
    <w:rsid w:val="00EB248D"/>
    <w:rsid w:val="00F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9AA1"/>
  <w15:docId w15:val="{72B2F453-0AEC-4F9F-B52D-5CE8CBE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8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Mills</dc:creator>
  <cp:lastModifiedBy>Jess Boreham</cp:lastModifiedBy>
  <cp:revision>9</cp:revision>
  <dcterms:created xsi:type="dcterms:W3CDTF">2017-09-26T08:59:00Z</dcterms:created>
  <dcterms:modified xsi:type="dcterms:W3CDTF">2017-09-29T15:29:00Z</dcterms:modified>
</cp:coreProperties>
</file>